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01C93" w14:textId="4F7A3D7E" w:rsidR="00C35420" w:rsidRDefault="00BC0D14">
      <w:r>
        <w:rPr>
          <w:noProof/>
        </w:rPr>
        <mc:AlternateContent>
          <mc:Choice Requires="wpg">
            <w:drawing>
              <wp:anchor distT="0" distB="0" distL="114300" distR="114300" simplePos="1" relativeHeight="251660288" behindDoc="0" locked="0" layoutInCell="1" allowOverlap="1" wp14:anchorId="1F95F0C1" wp14:editId="283BAC22">
                <wp:simplePos x="453390" y="5778500"/>
                <wp:positionH relativeFrom="page">
                  <wp:posOffset>453390</wp:posOffset>
                </wp:positionH>
                <wp:positionV relativeFrom="page">
                  <wp:posOffset>5778500</wp:posOffset>
                </wp:positionV>
                <wp:extent cx="4033520" cy="4117340"/>
                <wp:effectExtent l="0" t="0" r="0" b="22860"/>
                <wp:wrapThrough wrapText="bothSides">
                  <wp:wrapPolygon edited="0">
                    <wp:start x="136" y="0"/>
                    <wp:lineTo x="136" y="21587"/>
                    <wp:lineTo x="21355" y="21587"/>
                    <wp:lineTo x="21355" y="0"/>
                    <wp:lineTo x="136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3520" cy="4117340"/>
                          <a:chOff x="0" y="0"/>
                          <a:chExt cx="4033520" cy="41173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5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33520" cy="411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0"/>
                            <a:ext cx="385064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772726AE" w14:textId="5E465473" w:rsidR="00A852FF" w:rsidRPr="001E60F5" w:rsidRDefault="001E60F5" w:rsidP="001E60F5">
                              <w:pPr>
                                <w:pStyle w:val="BodyText"/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Este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es</w:t>
                              </w:r>
                              <w:proofErr w:type="spellEnd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evento</w:t>
                              </w:r>
                              <w:proofErr w:type="spellEnd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familiar</w:t>
                              </w:r>
                              <w:r w:rsidR="00B106BB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; </w:t>
                              </w:r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los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estudiantes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debe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n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ser</w:t>
                              </w:r>
                              <w:proofErr w:type="spellEnd"/>
                              <w:proofErr w:type="gramEnd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acompañados</w:t>
                              </w:r>
                              <w:proofErr w:type="spellEnd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por</w:t>
                              </w:r>
                              <w:proofErr w:type="spellEnd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un </w:t>
                              </w:r>
                              <w:proofErr w:type="spellStart"/>
                              <w:r w:rsidR="00A852FF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adulto</w:t>
                              </w:r>
                              <w:proofErr w:type="spellEnd"/>
                              <w:r w:rsidR="00B106BB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45040E44" w14:textId="4B22B21E" w:rsidR="001E60F5" w:rsidRPr="001E60F5" w:rsidRDefault="001E60F5" w:rsidP="001E60F5">
                              <w:pPr>
                                <w:pStyle w:val="BodyText"/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Si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quieren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ponerse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gram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un</w:t>
                              </w:r>
                              <w:proofErr w:type="gram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disfraz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pueden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harcerlo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pero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recuerden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que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no </w:t>
                              </w:r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se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permite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sangre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armas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o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sangre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derramada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. </w:t>
                              </w:r>
                            </w:p>
                            <w:p w14:paraId="7CB27AFC" w14:textId="0D1809C9" w:rsidR="001E60F5" w:rsidRPr="001E60F5" w:rsidRDefault="001E60F5" w:rsidP="001E60F5">
                              <w:pPr>
                                <w:pStyle w:val="BodyText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Los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disfraces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deben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ser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apropiados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para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niños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primaria</w:t>
                              </w:r>
                              <w:proofErr w:type="spellEnd"/>
                              <w:r w:rsidR="00895910" w:rsidRPr="001E60F5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3403D607" w14:textId="6E3C122C" w:rsidR="00B106BB" w:rsidRPr="001E60F5" w:rsidRDefault="001E60F5" w:rsidP="001E60F5">
                              <w:pPr>
                                <w:pStyle w:val="BodyText"/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*</w:t>
                              </w:r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No se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permiten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máscaras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 xml:space="preserve"> de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payaso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863600"/>
                            <a:ext cx="3850640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2121535"/>
                            <a:ext cx="367157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2515235"/>
                            <a:ext cx="36715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2985135"/>
                            <a:ext cx="36715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35.7pt;margin-top:455pt;width:317.6pt;height:324.2pt;z-index:251660288;mso-position-horizontal-relative:page;mso-position-vertical-relative:page" coordsize="4033520,4117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97" o:spid="_x0000_s1027" type="#_x0000_t202" style="position:absolute;width:4033520;height:4117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YgvxQAA&#10;ANsAAAAPAAAAZHJzL2Rvd25yZXYueG1sRI9Ba8JAFITvhf6H5RW8NRsLtiW6CaEQqGDBWvH8zD6T&#10;YPZtkt1q9Ne7hYLHYWa+YRbZaFpxosE1lhVMoxgEcWl1w5WC7U/x/A7CeWSNrWVScCEHWfr4sMBE&#10;2zN/02njKxEg7BJUUHvfJVK6siaDLrIdcfAOdjDogxwqqQc8B7hp5Uscv0qDDYeFGjv6qKk8bn6N&#10;gq/1vr8uY2fa3BfFW77uV4ddr9TkacznIDyN/h7+b39qBbMZ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mJiC/FAAAA2wAAAA8AAAAAAAAAAAAAAAAAlwIAAGRycy9k&#10;b3ducmV2LnhtbFBLBQYAAAAABAAEAPUAAACJAwAAAAA=&#10;" mv:complextextbox="1" filled="f" stroked="f">
                  <v:textbox inset=",0,,0"/>
                </v:shape>
                <v:shape id="Text Box 9" o:spid="_x0000_s1028" type="#_x0000_t202" style="position:absolute;left:91440;width:3850640;height:8648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inset="0,0,0,0">
                    <w:txbxContent>
                      <w:p w14:paraId="772726AE" w14:textId="5E465473" w:rsidR="00A852FF" w:rsidRPr="001E60F5" w:rsidRDefault="001E60F5" w:rsidP="001E60F5">
                        <w:pPr>
                          <w:pStyle w:val="BodyText"/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*</w:t>
                        </w:r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Este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es</w:t>
                        </w:r>
                        <w:proofErr w:type="spellEnd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un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evento</w:t>
                        </w:r>
                        <w:proofErr w:type="spellEnd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familiar</w:t>
                        </w:r>
                        <w:r w:rsidR="00B106BB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; </w:t>
                        </w:r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los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estudiantes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debe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n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ser</w:t>
                        </w:r>
                        <w:proofErr w:type="spellEnd"/>
                        <w:proofErr w:type="gramEnd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acompañados</w:t>
                        </w:r>
                        <w:proofErr w:type="spellEnd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por</w:t>
                        </w:r>
                        <w:proofErr w:type="spellEnd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un </w:t>
                        </w:r>
                        <w:proofErr w:type="spellStart"/>
                        <w:r w:rsidR="00A852FF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adulto</w:t>
                        </w:r>
                        <w:proofErr w:type="spellEnd"/>
                        <w:r w:rsidR="00B106BB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  <w:p w14:paraId="45040E44" w14:textId="4B22B21E" w:rsidR="001E60F5" w:rsidRPr="001E60F5" w:rsidRDefault="001E60F5" w:rsidP="001E60F5">
                        <w:pPr>
                          <w:pStyle w:val="BodyText"/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*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Si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quieren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ponerse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gram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un</w:t>
                        </w:r>
                        <w:proofErr w:type="gram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disfraz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pueden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harcerlo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pero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recuerden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que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no </w:t>
                        </w:r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se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permite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sangre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,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armas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o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sangre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derramada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14:paraId="7CB27AFC" w14:textId="0D1809C9" w:rsidR="001E60F5" w:rsidRPr="001E60F5" w:rsidRDefault="001E60F5" w:rsidP="001E60F5">
                        <w:pPr>
                          <w:pStyle w:val="BodyText"/>
                          <w:rPr>
                            <w:sz w:val="32"/>
                            <w:szCs w:val="32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*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Los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disfraces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deben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ser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apropiados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para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niños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primaria</w:t>
                        </w:r>
                        <w:proofErr w:type="spellEnd"/>
                        <w:r w:rsidR="00895910" w:rsidRPr="001E60F5"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3403D607" w14:textId="6E3C122C" w:rsidR="00B106BB" w:rsidRPr="001E60F5" w:rsidRDefault="001E60F5" w:rsidP="001E60F5">
                        <w:pPr>
                          <w:pStyle w:val="BodyText"/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*</w:t>
                        </w:r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No se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permiten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máscaras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 xml:space="preserve"> de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payaso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2"/>
                            <w:szCs w:val="32"/>
                          </w:rPr>
                          <w:t>.</w:t>
                        </w:r>
                      </w:p>
                    </w:txbxContent>
                  </v:textbox>
                </v:shape>
                <v:shape id="Text Box 10" o:spid="_x0000_s1029" type="#_x0000_t202" style="position:absolute;left:91440;top:863600;width:3850640;height:12592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0" type="#_x0000_t202" style="position:absolute;left:91440;top:2121535;width:3671570;height:3949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1" type="#_x0000_t202" style="position:absolute;left:91440;top:2515235;width:3671570;height:471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2" type="#_x0000_t202" style="position:absolute;left:91440;top:2985135;width:3671570;height:4711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58240" behindDoc="0" locked="0" layoutInCell="1" allowOverlap="1" wp14:anchorId="3BA27CCC" wp14:editId="6E671B83">
                <wp:simplePos x="2705100" y="3289300"/>
                <wp:positionH relativeFrom="page">
                  <wp:posOffset>2705100</wp:posOffset>
                </wp:positionH>
                <wp:positionV relativeFrom="page">
                  <wp:posOffset>3289300</wp:posOffset>
                </wp:positionV>
                <wp:extent cx="4619625" cy="3162300"/>
                <wp:effectExtent l="0" t="0" r="0" b="12700"/>
                <wp:wrapThrough wrapText="bothSides">
                  <wp:wrapPolygon edited="0">
                    <wp:start x="119" y="0"/>
                    <wp:lineTo x="119" y="21513"/>
                    <wp:lineTo x="21377" y="21513"/>
                    <wp:lineTo x="21377" y="0"/>
                    <wp:lineTo x="119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3162300"/>
                          <a:chOff x="0" y="0"/>
                          <a:chExt cx="4619625" cy="3162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962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0"/>
                            <a:ext cx="44367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14:paraId="54056404" w14:textId="77777777" w:rsidR="00D379B9" w:rsidRPr="001E60F5" w:rsidRDefault="00D379B9" w:rsidP="00D379B9">
                              <w:pPr>
                                <w:pStyle w:val="BodyText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El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precio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de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admisión</w:t>
                              </w:r>
                              <w:proofErr w:type="spellEnd"/>
                            </w:p>
                            <w:p w14:paraId="6DDAD048" w14:textId="77777777" w:rsidR="00CA58A8" w:rsidRPr="001E60F5" w:rsidRDefault="00D379B9" w:rsidP="00BC4CC9">
                              <w:pPr>
                                <w:pStyle w:val="BodyText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gram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sera</w:t>
                              </w:r>
                              <w:proofErr w:type="gram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de 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$5.00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por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persona</w:t>
                              </w:r>
                            </w:p>
                            <w:p w14:paraId="2449EF76" w14:textId="43743FD6" w:rsidR="001E60F5" w:rsidRPr="001E60F5" w:rsidRDefault="001E60F5" w:rsidP="00BC4CC9">
                              <w:pPr>
                                <w:pStyle w:val="BodyText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$20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por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familia</w:t>
                              </w:r>
                              <w:proofErr w:type="spellEnd"/>
                            </w:p>
                            <w:p w14:paraId="7E754A65" w14:textId="77777777" w:rsidR="00B106BB" w:rsidRPr="001E60F5" w:rsidRDefault="00D85F90" w:rsidP="00BC4CC9">
                              <w:pPr>
                                <w:pStyle w:val="BodyText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todos</w:t>
                              </w:r>
                              <w:proofErr w:type="spellEnd"/>
                              <w:proofErr w:type="gram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los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juegos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seran</w:t>
                              </w:r>
                              <w:proofErr w:type="spellEnd"/>
                              <w:r w:rsidR="0089591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incluidos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en el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precio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de </w:t>
                              </w: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admisión</w:t>
                              </w:r>
                              <w:proofErr w:type="spellEnd"/>
                              <w:r w:rsidR="00CA58A8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)</w:t>
                              </w:r>
                            </w:p>
                            <w:p w14:paraId="74B408C9" w14:textId="2F81BB0C" w:rsidR="00CA58A8" w:rsidRPr="001E60F5" w:rsidRDefault="00D379B9" w:rsidP="00BC4CC9">
                              <w:pPr>
                                <w:pStyle w:val="BodyText"/>
                                <w:jc w:val="center"/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</w:pPr>
                              <w:proofErr w:type="spellStart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También</w:t>
                              </w:r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se </w:t>
                              </w:r>
                              <w:proofErr w:type="spellStart"/>
                              <w:r w:rsidR="001511D3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venderá</w:t>
                              </w:r>
                              <w:bookmarkStart w:id="0" w:name="_GoBack"/>
                              <w:bookmarkEnd w:id="0"/>
                              <w:proofErr w:type="spellEnd"/>
                              <w:r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comida</w:t>
                              </w:r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 xml:space="preserve"> y </w:t>
                              </w:r>
                              <w:proofErr w:type="spellStart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bebidas</w:t>
                              </w:r>
                              <w:proofErr w:type="spellEnd"/>
                              <w:r w:rsidR="00D85F90" w:rsidRPr="001E60F5">
                                <w:rPr>
                                  <w:rFonts w:ascii="Noteworthy Light" w:hAnsi="Noteworthy Light"/>
                                  <w:b/>
                                  <w:sz w:val="30"/>
                                  <w:szCs w:val="3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45135"/>
                            <a:ext cx="443674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890905"/>
                            <a:ext cx="44367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1336040"/>
                            <a:ext cx="443674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2150745"/>
                            <a:ext cx="443674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3" style="position:absolute;margin-left:213pt;margin-top:259pt;width:363.75pt;height:249pt;z-index:251658240;mso-position-horizontal-relative:page;mso-position-vertical-relative:page" coordsize="4619625,3162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" mv:complextextbox="1">
                <v:shape id="Text Box 78" o:spid="_x0000_s1034" type="#_x0000_t202" style="position:absolute;width:4619625;height:3162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BBbxAAA&#10;ANsAAAAPAAAAZHJzL2Rvd25yZXYueG1sRI9Ba8JAFITvBf/D8gRvdaOgLdFVQiFQQUGteH5mn0kw&#10;+zbJrhr767tCweMwM98w82VnKnGj1pWWFYyGEQjizOqScwWHn/T9E4TzyBory6TgQQ6Wi97bHGNt&#10;77yj297nIkDYxaig8L6OpXRZQQbd0NbEwTvb1qAPss2lbvEe4KaS4yiaSoMlh4UCa/oqKLvsr0bB&#10;ZntqfleRM1Xi0/Qj2Tbr87FRatDvkhkIT51/hf/b31rBZAzPL+EHyM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AQW8QAAADbAAAADwAAAAAAAAAAAAAAAACXAgAAZHJzL2Rv&#10;d25yZXYueG1sUEsFBgAAAAAEAAQA9QAAAIgDAAAAAA==&#10;" mv:complextextbox="1" filled="f" stroked="f">
                  <v:textbox inset=",0,,0"/>
                </v:shape>
                <v:shape id="Text Box 3" o:spid="_x0000_s1035" type="#_x0000_t202" style="position:absolute;left:91440;width:4436745;height:446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54056404" w14:textId="77777777" w:rsidR="00D379B9" w:rsidRPr="001E60F5" w:rsidRDefault="00D379B9" w:rsidP="00D379B9">
                        <w:pPr>
                          <w:pStyle w:val="BodyText"/>
                          <w:jc w:val="center"/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El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precio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de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admisión</w:t>
                        </w:r>
                        <w:proofErr w:type="spellEnd"/>
                      </w:p>
                      <w:p w14:paraId="6DDAD048" w14:textId="77777777" w:rsidR="00CA58A8" w:rsidRPr="001E60F5" w:rsidRDefault="00D379B9" w:rsidP="00BC4CC9">
                        <w:pPr>
                          <w:pStyle w:val="BodyText"/>
                          <w:jc w:val="center"/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proofErr w:type="gram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sera</w:t>
                        </w:r>
                        <w:proofErr w:type="gram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89591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de 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$5.00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por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persona</w:t>
                        </w:r>
                      </w:p>
                      <w:p w14:paraId="2449EF76" w14:textId="43743FD6" w:rsidR="001E60F5" w:rsidRPr="001E60F5" w:rsidRDefault="001E60F5" w:rsidP="00BC4CC9">
                        <w:pPr>
                          <w:pStyle w:val="BodyText"/>
                          <w:jc w:val="center"/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$20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por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familia</w:t>
                        </w:r>
                        <w:proofErr w:type="spellEnd"/>
                      </w:p>
                      <w:p w14:paraId="7E754A65" w14:textId="77777777" w:rsidR="00B106BB" w:rsidRPr="001E60F5" w:rsidRDefault="00D85F90" w:rsidP="00BC4CC9">
                        <w:pPr>
                          <w:pStyle w:val="BodyText"/>
                          <w:jc w:val="center"/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</w:pPr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(</w:t>
                        </w:r>
                        <w:proofErr w:type="spellStart"/>
                        <w:proofErr w:type="gram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todos</w:t>
                        </w:r>
                        <w:proofErr w:type="spellEnd"/>
                        <w:proofErr w:type="gram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los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juegos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="0089591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seran</w:t>
                        </w:r>
                        <w:proofErr w:type="spellEnd"/>
                        <w:r w:rsidR="0089591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incluidos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en el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precio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de </w:t>
                        </w: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admisión</w:t>
                        </w:r>
                        <w:proofErr w:type="spellEnd"/>
                        <w:r w:rsidR="00CA58A8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)</w:t>
                        </w:r>
                      </w:p>
                      <w:p w14:paraId="74B408C9" w14:textId="2F81BB0C" w:rsidR="00CA58A8" w:rsidRPr="001E60F5" w:rsidRDefault="00D379B9" w:rsidP="00BC4CC9">
                        <w:pPr>
                          <w:pStyle w:val="BodyText"/>
                          <w:jc w:val="center"/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</w:pPr>
                        <w:proofErr w:type="spellStart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También</w:t>
                        </w:r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se </w:t>
                        </w:r>
                        <w:proofErr w:type="spellStart"/>
                        <w:r w:rsidR="001511D3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venderá</w:t>
                        </w:r>
                        <w:bookmarkStart w:id="1" w:name="_GoBack"/>
                        <w:bookmarkEnd w:id="1"/>
                        <w:proofErr w:type="spellEnd"/>
                        <w:r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comida</w:t>
                        </w:r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 xml:space="preserve"> y </w:t>
                        </w:r>
                        <w:proofErr w:type="spellStart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bebidas</w:t>
                        </w:r>
                        <w:proofErr w:type="spellEnd"/>
                        <w:r w:rsidR="00D85F90" w:rsidRPr="001E60F5">
                          <w:rPr>
                            <w:rFonts w:ascii="Noteworthy Light" w:hAnsi="Noteworthy Light"/>
                            <w:b/>
                            <w:sz w:val="30"/>
                            <w:szCs w:val="30"/>
                          </w:rPr>
                          <w:t>.</w:t>
                        </w:r>
                      </w:p>
                    </w:txbxContent>
                  </v:textbox>
                </v:shape>
                <v:shape id="Text Box 4" o:spid="_x0000_s1036" type="#_x0000_t202" style="position:absolute;left:91440;top:445135;width:4436745;height:447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5" inset="0,0,0,0">
                    <w:txbxContent/>
                  </v:textbox>
                </v:shape>
                <v:shape id="Text Box 5" o:spid="_x0000_s1037" type="#_x0000_t202" style="position:absolute;left:91440;top:890905;width:4436745;height:446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style="mso-next-textbox:#Text Box 6" inset="0,0,0,0">
                    <w:txbxContent/>
                  </v:textbox>
                </v:shape>
                <v:shape id="Text Box 6" o:spid="_x0000_s1038" type="#_x0000_t202" style="position:absolute;left:91440;top:1336040;width:4436745;height:815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  <v:textbox style="mso-next-textbox:#Text Box 7" inset="0,0,0,0">
                    <w:txbxContent/>
                  </v:textbox>
                </v:shape>
                <v:shape id="Text Box 7" o:spid="_x0000_s1039" type="#_x0000_t202" style="position:absolute;left:91440;top:2150745;width:4436745;height:4464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1E60F5">
        <w:rPr>
          <w:noProof/>
        </w:rPr>
        <w:drawing>
          <wp:anchor distT="0" distB="0" distL="118745" distR="118745" simplePos="0" relativeHeight="251658373" behindDoc="1" locked="0" layoutInCell="1" allowOverlap="1" wp14:anchorId="399CB6AE" wp14:editId="049767A8">
            <wp:simplePos x="0" y="0"/>
            <wp:positionH relativeFrom="page">
              <wp:posOffset>453390</wp:posOffset>
            </wp:positionH>
            <wp:positionV relativeFrom="page">
              <wp:posOffset>3647440</wp:posOffset>
            </wp:positionV>
            <wp:extent cx="1901825" cy="1828800"/>
            <wp:effectExtent l="254000" t="203200" r="206375" b="279400"/>
            <wp:wrapNone/>
            <wp:docPr id="41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Picture 39" descr=":nfc 13 - fall p 2 through 6:42-174228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250094">
                      <a:off x="0" y="0"/>
                      <a:ext cx="1901825" cy="1828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0F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B3FFB83" wp14:editId="3F703D45">
                <wp:simplePos x="0" y="0"/>
                <wp:positionH relativeFrom="page">
                  <wp:posOffset>4305300</wp:posOffset>
                </wp:positionH>
                <wp:positionV relativeFrom="page">
                  <wp:posOffset>8102600</wp:posOffset>
                </wp:positionV>
                <wp:extent cx="3352800" cy="1793240"/>
                <wp:effectExtent l="0" t="0" r="0" b="10160"/>
                <wp:wrapTight wrapText="bothSides">
                  <wp:wrapPolygon edited="0">
                    <wp:start x="164" y="0"/>
                    <wp:lineTo x="164" y="21416"/>
                    <wp:lineTo x="21273" y="21416"/>
                    <wp:lineTo x="21273" y="0"/>
                    <wp:lineTo x="164" y="0"/>
                  </wp:wrapPolygon>
                </wp:wrapTight>
                <wp:docPr id="5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C616241" w14:textId="77777777" w:rsidR="00B106BB" w:rsidRPr="00B106BB" w:rsidRDefault="00A852FF" w:rsidP="00A852FF">
                            <w:pPr>
                              <w:pStyle w:val="BodyText"/>
                              <w:jc w:val="center"/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Esperamos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verlos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el 2</w:t>
                            </w:r>
                            <w:r w:rsidR="00E43A26"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Recuerden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NO HABRA ESCUELA EL </w:t>
                            </w:r>
                            <w:r w:rsidR="00E43A26"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19, 22 y 23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Noteworthy Light" w:hAnsi="Noteworthy Light"/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14:paraId="5F032B02" w14:textId="77777777" w:rsidR="00B106BB" w:rsidRDefault="00B106BB" w:rsidP="00F97D3E">
                            <w:pPr>
                              <w:pStyle w:val="BodyText"/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  <w:p w14:paraId="1795CBF0" w14:textId="77777777" w:rsidR="00B106BB" w:rsidRPr="00F97D3E" w:rsidRDefault="00B106BB" w:rsidP="00F97D3E">
                            <w:pPr>
                              <w:pStyle w:val="BodyText"/>
                              <w:jc w:val="center"/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margin-left:339pt;margin-top:638pt;width:264pt;height:14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" mv:complextextbox="1" o:allowincell="f" filled="f" stroked="f">
                <v:textbox inset=",0,,0">
                  <w:txbxContent>
                    <w:p w14:paraId="1C616241" w14:textId="77777777" w:rsidR="00B106BB" w:rsidRPr="00B106BB" w:rsidRDefault="00A852FF" w:rsidP="00A852FF">
                      <w:pPr>
                        <w:pStyle w:val="BodyText"/>
                        <w:jc w:val="center"/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Esperamos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verlos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el 2</w:t>
                      </w:r>
                      <w:r w:rsidR="00E43A26"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octubre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.</w:t>
                      </w:r>
                      <w:proofErr w:type="gram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Recuerden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que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NO HABRA ESCUELA EL </w:t>
                      </w:r>
                      <w:r w:rsidR="00E43A26"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19, 22 y 23</w:t>
                      </w:r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Octubre</w:t>
                      </w:r>
                      <w:proofErr w:type="spellEnd"/>
                      <w:r>
                        <w:rPr>
                          <w:rFonts w:ascii="Noteworthy Light" w:hAnsi="Noteworthy Light"/>
                          <w:b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14:paraId="5F032B02" w14:textId="77777777" w:rsidR="00B106BB" w:rsidRDefault="00B106BB" w:rsidP="00F97D3E">
                      <w:pPr>
                        <w:pStyle w:val="BodyText"/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  <w:p w14:paraId="1795CBF0" w14:textId="77777777" w:rsidR="00B106BB" w:rsidRPr="00F97D3E" w:rsidRDefault="00B106BB" w:rsidP="00F97D3E">
                      <w:pPr>
                        <w:pStyle w:val="BodyText"/>
                        <w:jc w:val="center"/>
                        <w:rPr>
                          <w:rFonts w:ascii="Curlz MT" w:hAnsi="Curlz M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E60F5">
        <w:rPr>
          <w:noProof/>
        </w:rPr>
        <w:drawing>
          <wp:anchor distT="0" distB="0" distL="118745" distR="118745" simplePos="0" relativeHeight="251658375" behindDoc="1" locked="0" layoutInCell="1" allowOverlap="1" wp14:anchorId="171FE70F" wp14:editId="4FEB6478">
            <wp:simplePos x="0" y="0"/>
            <wp:positionH relativeFrom="page">
              <wp:posOffset>5095875</wp:posOffset>
            </wp:positionH>
            <wp:positionV relativeFrom="page">
              <wp:posOffset>6234430</wp:posOffset>
            </wp:positionV>
            <wp:extent cx="1543050" cy="1826895"/>
            <wp:effectExtent l="203200" t="152400" r="184150" b="230505"/>
            <wp:wrapNone/>
            <wp:docPr id="42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Picture 41" descr=":nfc 13 - fall p 2 through 6:42-181603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411194">
                      <a:off x="0" y="0"/>
                      <a:ext cx="1543050" cy="1826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89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44C13573" wp14:editId="147A38B9">
                <wp:simplePos x="0" y="0"/>
                <wp:positionH relativeFrom="page">
                  <wp:posOffset>365760</wp:posOffset>
                </wp:positionH>
                <wp:positionV relativeFrom="page">
                  <wp:posOffset>374650</wp:posOffset>
                </wp:positionV>
                <wp:extent cx="7040245" cy="2978150"/>
                <wp:effectExtent l="0" t="0" r="20955" b="19050"/>
                <wp:wrapTight wrapText="bothSides">
                  <wp:wrapPolygon edited="0">
                    <wp:start x="0" y="0"/>
                    <wp:lineTo x="0" y="21554"/>
                    <wp:lineTo x="21586" y="21554"/>
                    <wp:lineTo x="21586" y="0"/>
                    <wp:lineTo x="0" y="0"/>
                  </wp:wrapPolygon>
                </wp:wrapTight>
                <wp:docPr id="5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2978150"/>
                        </a:xfrm>
                        <a:prstGeom prst="rect">
                          <a:avLst/>
                        </a:prstGeom>
                        <a:ln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4CA6" w14:textId="77777777" w:rsidR="0021789E" w:rsidRPr="001E60F5" w:rsidRDefault="0021789E" w:rsidP="0021789E">
                            <w:pPr>
                              <w:pStyle w:val="Heading1"/>
                              <w:rPr>
                                <w:rFonts w:ascii="Noteworthy Light" w:hAnsi="Noteworthy Light"/>
                                <w:color w:val="auto"/>
                                <w:sz w:val="90"/>
                                <w:szCs w:val="90"/>
                              </w:rPr>
                            </w:pPr>
                            <w:r w:rsidRPr="001E60F5">
                              <w:rPr>
                                <w:rFonts w:ascii="Noteworthy Light" w:hAnsi="Noteworthy Light"/>
                                <w:color w:val="auto"/>
                                <w:sz w:val="90"/>
                                <w:szCs w:val="90"/>
                              </w:rPr>
                              <w:t xml:space="preserve">FESTIVAL De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color w:val="auto"/>
                                <w:sz w:val="90"/>
                                <w:szCs w:val="90"/>
                              </w:rPr>
                              <w:t>Otoño</w:t>
                            </w:r>
                            <w:proofErr w:type="spellEnd"/>
                          </w:p>
                          <w:p w14:paraId="64F4D7EF" w14:textId="78F22822" w:rsidR="00B106BB" w:rsidRPr="001E60F5" w:rsidRDefault="00507694" w:rsidP="0021789E">
                            <w:pPr>
                              <w:pStyle w:val="BodyText"/>
                              <w:jc w:val="center"/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proofErr w:type="gram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Vengan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y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acompañenos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al Festival</w:t>
                            </w:r>
                            <w:r w:rsidR="00302951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de </w:t>
                            </w:r>
                            <w:proofErr w:type="spellStart"/>
                            <w:r w:rsidR="00302951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Otoño</w:t>
                            </w:r>
                            <w:proofErr w:type="spellEnd"/>
                            <w:r w:rsidR="00302951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en la </w:t>
                            </w:r>
                            <w:proofErr w:type="spellStart"/>
                            <w:r w:rsidR="00895910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escuela</w:t>
                            </w:r>
                            <w:proofErr w:type="spellEnd"/>
                            <w:r w:rsidR="00895910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302951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primaria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85F90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Doull, el</w:t>
                            </w:r>
                            <w:r w:rsidR="00FC1E98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FC1E98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viernes</w:t>
                            </w:r>
                            <w:proofErr w:type="spellEnd"/>
                            <w:r w:rsidR="00FC1E98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43A26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26</w:t>
                            </w:r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de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octubre</w:t>
                            </w:r>
                            <w:proofErr w:type="spellEnd"/>
                            <w:r w:rsidR="00B106BB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  <w:proofErr w:type="gramEnd"/>
                          </w:p>
                          <w:p w14:paraId="200CD061" w14:textId="77777777" w:rsidR="00B106BB" w:rsidRPr="001E60F5" w:rsidRDefault="00507694" w:rsidP="00B106BB">
                            <w:pPr>
                              <w:pStyle w:val="BodyText"/>
                              <w:jc w:val="center"/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El f</w:t>
                            </w:r>
                            <w:r w:rsidR="00B106BB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estival </w:t>
                            </w:r>
                            <w:r w:rsidR="00D379B9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sera de</w:t>
                            </w:r>
                            <w:r w:rsidR="00B106BB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43A26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4:00</w:t>
                            </w:r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379B9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a</w:t>
                            </w:r>
                            <w:r w:rsidR="00CA58A8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43A26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5:30</w:t>
                            </w:r>
                            <w:r w:rsidR="00A852FF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106BB"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pm.</w:t>
                            </w:r>
                            <w:proofErr w:type="gramEnd"/>
                          </w:p>
                          <w:p w14:paraId="4D3F9CA7" w14:textId="268F077F" w:rsidR="001E60F5" w:rsidRPr="001E60F5" w:rsidRDefault="001E60F5" w:rsidP="00B106BB">
                            <w:pPr>
                              <w:pStyle w:val="BodyText"/>
                              <w:jc w:val="center"/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Vamos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a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recaudar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fondos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dinero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)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para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autobuses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para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excursions </w:t>
                            </w:r>
                            <w:proofErr w:type="spellStart"/>
                            <w:proofErr w:type="gram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ano</w:t>
                            </w:r>
                            <w:proofErr w:type="spellEnd"/>
                            <w:r w:rsidRPr="001E60F5">
                              <w:rPr>
                                <w:rFonts w:ascii="Noteworthy Light" w:hAnsi="Noteworthy Light"/>
                                <w:b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margin-left:28.8pt;margin-top:29.5pt;width:554.35pt;height:234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" mv:complextextbox="1" o:allowincell="f" fillcolor="white [3201]" strokecolor="#f1edd0 [3207]" strokeweight="2pt">
                <v:textbox inset=",0,,0">
                  <w:txbxContent>
                    <w:p w14:paraId="037D4CA6" w14:textId="77777777" w:rsidR="0021789E" w:rsidRPr="001E60F5" w:rsidRDefault="0021789E" w:rsidP="0021789E">
                      <w:pPr>
                        <w:pStyle w:val="Heading1"/>
                        <w:rPr>
                          <w:rFonts w:ascii="Noteworthy Light" w:hAnsi="Noteworthy Light"/>
                          <w:color w:val="auto"/>
                          <w:sz w:val="90"/>
                          <w:szCs w:val="90"/>
                        </w:rPr>
                      </w:pPr>
                      <w:r w:rsidRPr="001E60F5">
                        <w:rPr>
                          <w:rFonts w:ascii="Noteworthy Light" w:hAnsi="Noteworthy Light"/>
                          <w:color w:val="auto"/>
                          <w:sz w:val="90"/>
                          <w:szCs w:val="90"/>
                        </w:rPr>
                        <w:t xml:space="preserve">FESTIVAL De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color w:val="auto"/>
                          <w:sz w:val="90"/>
                          <w:szCs w:val="90"/>
                        </w:rPr>
                        <w:t>Otoño</w:t>
                      </w:r>
                      <w:proofErr w:type="spellEnd"/>
                    </w:p>
                    <w:p w14:paraId="64F4D7EF" w14:textId="78F22822" w:rsidR="00B106BB" w:rsidRPr="001E60F5" w:rsidRDefault="00507694" w:rsidP="0021789E">
                      <w:pPr>
                        <w:pStyle w:val="BodyText"/>
                        <w:jc w:val="center"/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</w:pPr>
                      <w:proofErr w:type="spellStart"/>
                      <w:proofErr w:type="gram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Vengan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y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acompañenos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al Festival</w:t>
                      </w:r>
                      <w:r w:rsidR="00302951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de </w:t>
                      </w:r>
                      <w:proofErr w:type="spellStart"/>
                      <w:r w:rsidR="00302951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Otoño</w:t>
                      </w:r>
                      <w:proofErr w:type="spellEnd"/>
                      <w:r w:rsidR="00302951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en la </w:t>
                      </w:r>
                      <w:proofErr w:type="spellStart"/>
                      <w:r w:rsidR="00895910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escuela</w:t>
                      </w:r>
                      <w:proofErr w:type="spellEnd"/>
                      <w:r w:rsidR="00895910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302951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primaria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85F90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Doull, el</w:t>
                      </w:r>
                      <w:r w:rsidR="00FC1E98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="00FC1E98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viernes</w:t>
                      </w:r>
                      <w:proofErr w:type="spellEnd"/>
                      <w:r w:rsidR="00FC1E98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E43A26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26</w:t>
                      </w:r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de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octubre</w:t>
                      </w:r>
                      <w:proofErr w:type="spellEnd"/>
                      <w:r w:rsidR="00B106BB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.</w:t>
                      </w:r>
                      <w:proofErr w:type="gramEnd"/>
                    </w:p>
                    <w:p w14:paraId="200CD061" w14:textId="77777777" w:rsidR="00B106BB" w:rsidRPr="001E60F5" w:rsidRDefault="00507694" w:rsidP="00B106BB">
                      <w:pPr>
                        <w:pStyle w:val="BodyText"/>
                        <w:jc w:val="center"/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</w:pPr>
                      <w:proofErr w:type="gram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El f</w:t>
                      </w:r>
                      <w:r w:rsidR="00B106BB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estival </w:t>
                      </w:r>
                      <w:r w:rsidR="00D379B9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sera de</w:t>
                      </w:r>
                      <w:r w:rsidR="00B106BB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E43A26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4:00</w:t>
                      </w:r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D379B9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a</w:t>
                      </w:r>
                      <w:r w:rsidR="00CA58A8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E43A26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5:30</w:t>
                      </w:r>
                      <w:r w:rsidR="00A852FF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B106BB"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pm.</w:t>
                      </w:r>
                      <w:proofErr w:type="gramEnd"/>
                    </w:p>
                    <w:p w14:paraId="4D3F9CA7" w14:textId="268F077F" w:rsidR="001E60F5" w:rsidRPr="001E60F5" w:rsidRDefault="001E60F5" w:rsidP="00B106BB">
                      <w:pPr>
                        <w:pStyle w:val="BodyText"/>
                        <w:jc w:val="center"/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</w:pP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Vamos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a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recaudar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fondos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dinero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)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para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autobuses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para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excursions </w:t>
                      </w:r>
                      <w:proofErr w:type="spellStart"/>
                      <w:proofErr w:type="gram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este</w:t>
                      </w:r>
                      <w:proofErr w:type="spellEnd"/>
                      <w:proofErr w:type="gram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ano</w:t>
                      </w:r>
                      <w:proofErr w:type="spellEnd"/>
                      <w:r w:rsidRPr="001E60F5">
                        <w:rPr>
                          <w:rFonts w:ascii="Noteworthy Light" w:hAnsi="Noteworthy Light"/>
                          <w:b/>
                          <w:sz w:val="30"/>
                          <w:szCs w:val="30"/>
                        </w:rPr>
                        <w:t>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0769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8B8A96A" wp14:editId="0D0C4525">
                <wp:simplePos x="0" y="0"/>
                <wp:positionH relativeFrom="page">
                  <wp:posOffset>457200</wp:posOffset>
                </wp:positionH>
                <wp:positionV relativeFrom="page">
                  <wp:posOffset>371475</wp:posOffset>
                </wp:positionV>
                <wp:extent cx="5410200" cy="1568450"/>
                <wp:effectExtent l="0" t="0" r="0" b="12700"/>
                <wp:wrapTight wrapText="bothSides">
                  <wp:wrapPolygon edited="0">
                    <wp:start x="152" y="0"/>
                    <wp:lineTo x="152" y="21513"/>
                    <wp:lineTo x="21372" y="21513"/>
                    <wp:lineTo x="21372" y="0"/>
                    <wp:lineTo x="152" y="0"/>
                  </wp:wrapPolygon>
                </wp:wrapTight>
                <wp:docPr id="5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6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F567B7" w14:textId="77777777" w:rsidR="00B106BB" w:rsidRPr="00B106BB" w:rsidRDefault="00B106BB" w:rsidP="00C35420">
                            <w:pPr>
                              <w:pStyle w:val="Heading1"/>
                              <w:rPr>
                                <w:rFonts w:ascii="Curlz MT" w:hAnsi="Curlz MT"/>
                                <w:color w:val="auto"/>
                                <w:sz w:val="90"/>
                                <w:szCs w:val="90"/>
                              </w:rPr>
                            </w:pPr>
                            <w:r w:rsidRPr="00B106BB">
                              <w:rPr>
                                <w:rFonts w:ascii="Curlz MT" w:hAnsi="Curlz MT"/>
                                <w:color w:val="auto"/>
                                <w:sz w:val="90"/>
                                <w:szCs w:val="90"/>
                              </w:rPr>
                              <w:t>FESTIVAL</w:t>
                            </w:r>
                            <w:r w:rsidR="00302951">
                              <w:rPr>
                                <w:rFonts w:ascii="Curlz MT" w:hAnsi="Curlz MT"/>
                                <w:color w:val="auto"/>
                                <w:sz w:val="90"/>
                                <w:szCs w:val="90"/>
                              </w:rPr>
                              <w:t xml:space="preserve"> D</w:t>
                            </w:r>
                            <w:r w:rsidR="00507694">
                              <w:rPr>
                                <w:rFonts w:ascii="Curlz MT" w:hAnsi="Curlz MT"/>
                                <w:color w:val="auto"/>
                                <w:sz w:val="90"/>
                                <w:szCs w:val="90"/>
                              </w:rPr>
                              <w:t xml:space="preserve">e </w:t>
                            </w:r>
                            <w:proofErr w:type="spellStart"/>
                            <w:r w:rsidR="00507694">
                              <w:rPr>
                                <w:rFonts w:ascii="Curlz MT" w:hAnsi="Curlz MT"/>
                                <w:color w:val="auto"/>
                                <w:sz w:val="90"/>
                                <w:szCs w:val="90"/>
                              </w:rPr>
                              <w:t>Otoño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42" type="#_x0000_t202" style="position:absolute;margin-left:36pt;margin-top:29.25pt;width:426pt;height:123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" filled="f" stroked="f">
                <v:textbox inset=",0,,0">
                  <w:txbxContent>
                    <w:p w14:paraId="52F567B7" w14:textId="77777777" w:rsidR="00B106BB" w:rsidRPr="00B106BB" w:rsidRDefault="00B106BB" w:rsidP="00C35420">
                      <w:pPr>
                        <w:pStyle w:val="Heading1"/>
                        <w:rPr>
                          <w:rFonts w:ascii="Curlz MT" w:hAnsi="Curlz MT"/>
                          <w:color w:val="auto"/>
                          <w:sz w:val="90"/>
                          <w:szCs w:val="90"/>
                        </w:rPr>
                      </w:pPr>
                      <w:r w:rsidRPr="00B106BB">
                        <w:rPr>
                          <w:rFonts w:ascii="Curlz MT" w:hAnsi="Curlz MT"/>
                          <w:color w:val="auto"/>
                          <w:sz w:val="90"/>
                          <w:szCs w:val="90"/>
                        </w:rPr>
                        <w:t>FESTIVAL</w:t>
                      </w:r>
                      <w:r w:rsidR="00302951">
                        <w:rPr>
                          <w:rFonts w:ascii="Curlz MT" w:hAnsi="Curlz MT"/>
                          <w:color w:val="auto"/>
                          <w:sz w:val="90"/>
                          <w:szCs w:val="90"/>
                        </w:rPr>
                        <w:t xml:space="preserve"> D</w:t>
                      </w:r>
                      <w:r w:rsidR="00507694">
                        <w:rPr>
                          <w:rFonts w:ascii="Curlz MT" w:hAnsi="Curlz MT"/>
                          <w:color w:val="auto"/>
                          <w:sz w:val="90"/>
                          <w:szCs w:val="90"/>
                        </w:rPr>
                        <w:t xml:space="preserve">e </w:t>
                      </w:r>
                      <w:proofErr w:type="spellStart"/>
                      <w:r w:rsidR="00507694">
                        <w:rPr>
                          <w:rFonts w:ascii="Curlz MT" w:hAnsi="Curlz MT"/>
                          <w:color w:val="auto"/>
                          <w:sz w:val="90"/>
                          <w:szCs w:val="90"/>
                        </w:rPr>
                        <w:t>Otoño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35420" w:rsidSect="00B106BB">
      <w:headerReference w:type="default" r:id="rId10"/>
      <w:footerReference w:type="default" r:id="rId11"/>
      <w:headerReference w:type="first" r:id="rId12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5E781" w14:textId="77777777" w:rsidR="00BC0D14" w:rsidRDefault="00BC0D14">
      <w:r>
        <w:separator/>
      </w:r>
    </w:p>
  </w:endnote>
  <w:endnote w:type="continuationSeparator" w:id="0">
    <w:p w14:paraId="4715B06A" w14:textId="77777777" w:rsidR="00BC0D14" w:rsidRDefault="00B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6A66A" w14:textId="77777777" w:rsidR="00B106BB" w:rsidRDefault="00B106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0" locked="0" layoutInCell="1" allowOverlap="1" wp14:anchorId="47CD88B6" wp14:editId="33028C61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58BC3" w14:textId="77777777" w:rsidR="00B106BB" w:rsidRDefault="00B106BB" w:rsidP="00C35420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45" type="#_x0000_t202" style="position:absolute;margin-left:284pt;margin-top:767.2pt;width:44pt;height:16.8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" filled="f" stroked="f">
              <v:textbox inset="0,0,0,0">
                <w:txbxContent>
                  <w:p w14:paraId="6EE58BC3" w14:textId="77777777" w:rsidR="00B106BB" w:rsidRDefault="00B106BB" w:rsidP="00C35420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27804" w14:textId="77777777" w:rsidR="00BC0D14" w:rsidRDefault="00BC0D14">
      <w:r>
        <w:separator/>
      </w:r>
    </w:p>
  </w:footnote>
  <w:footnote w:type="continuationSeparator" w:id="0">
    <w:p w14:paraId="416EC592" w14:textId="77777777" w:rsidR="00BC0D14" w:rsidRDefault="00BC0D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C661C" w14:textId="77777777" w:rsidR="00B106BB" w:rsidRDefault="00B106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anchorId="3B7FD9A4" wp14:editId="32CD4E08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2540" t="0" r="0" b="3810"/>
              <wp:wrapNone/>
              <wp:docPr id="3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094D00AC" w14:textId="77777777" w:rsidR="00B106BB" w:rsidRDefault="00B106BB" w:rsidP="00C35420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43" type="#_x0000_t202" style="position:absolute;margin-left:43.2pt;margin-top:36.7pt;width:262.8pt;height:1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" filled="f" stroked="f">
              <v:stroke o:forcedash="t"/>
              <v:textbox style="mso-next-textbox:#Text Box 10" inset=",0,,0">
                <w:txbxContent>
                  <w:p w14:paraId="094D00AC" w14:textId="77777777" w:rsidR="00B106BB" w:rsidRDefault="00B106BB" w:rsidP="00C35420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28" behindDoc="0" locked="0" layoutInCell="1" allowOverlap="1" wp14:anchorId="09376080" wp14:editId="2C7DCEF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10160" t="10160" r="10160" b="10160"/>
              <wp:wrapNone/>
              <wp:docPr id="26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27" name="Line 22"/>
                      <wps:cNvCnPr/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28.8pt;margin-top:28.8pt;width:554.4pt;height:734.4pt;z-index:251658228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">
              <v:line id="Line 22" o:spid="_x0000_s1027" style="position:absolute;visibility:visible;mso-wrap-style:squar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zCclMMAAADbAAAADwAAAGRycy9kb3ducmV2LnhtbESPQWvCQBSE74L/YXlCb7rRQy2pq4gS&#10;6KEemsbS4yP7mgSzb8PumsR/3xUEj8PMfMNsdqNpRU/ON5YVLBcJCOLS6oYrBcV3Nn8D4QOyxtYy&#10;KbiRh912Otlgqu3AX9TnoRIRwj5FBXUIXSqlL2sy6Be2I47en3UGQ5SuktrhEOGmlaskeZUGG44L&#10;NXZ0qKm85Fej4Hw6Fnmf/Wa+G9pP1/zwtdizUi+zcf8OItAYnuFH+0MrWK3h/iX+ALn9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wnJTDAAAA2wAAAA8AAAAAAAAAAAAA&#10;AAAAoQIAAGRycy9kb3ducmV2LnhtbFBLBQYAAAAABAAEAPkAAACRAwAAAAA=&#10;" strokecolor="#ad0202 [3215]" strokeweight="1.5pt">
                <v:shadow opacity="22938f" mv:blur="38100f" offset="0,2pt"/>
              </v:line>
              <v:rect id="Rectangle 37" o:spid="_x0000_s1028" style="position:absolute;left:576;top:576;width:11088;height:14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O1+lwQAA&#10;ANsAAAAPAAAAZHJzL2Rvd25yZXYueG1sRE/LisIwFN0L/kO4ghvRdGQYtBpFhEFdzIAPBHfX5toU&#10;m5vSRG3/frIYcHk47/mysaV4Uu0Lxwo+RgkI4szpgnMFp+P3cALCB2SNpWNS0JKH5aLbmWOq3Yv3&#10;9DyEXMQQ9ikqMCFUqZQ+M2TRj1xFHLmbqy2GCOtc6hpfMdyWcpwkX9JiwbHBYEVrQ9n98LAKsLmu&#10;f35b1nJwmm4u7afZ7s57pfq9ZjUDEagJb/G/e6sVjOPY+CX+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ztfpcEAAADbAAAADwAAAAAAAAAAAAAAAACXAgAAZHJzL2Rvd25y&#10;ZXYueG1sUEsFBgAAAAAEAAQA9QAAAIUDAAAAAA==&#10;" filled="f" fillcolor="#9bc1ff" strokecolor="#ad0202 [3215]" strokeweight="1.5pt">
                <v:fill color2="#3f80cd" focus="100%" type="gradient">
                  <o:fill v:ext="view" type="gradientUnscaled"/>
                </v:fill>
                <v:shadow opacity="22938f" mv:blur="38100f" offset="0,2pt"/>
                <v:textbox inset=",7.2pt,,7.2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anchorId="7178AF1E" wp14:editId="3DE2FB40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1270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539C8F4A" w14:textId="77777777" w:rsidR="00B106BB" w:rsidRDefault="00B106BB" w:rsidP="00C35420">
                          <w:pPr>
                            <w:pStyle w:val="Header-Right"/>
                          </w:pPr>
                          <w:r>
                            <w:t>Fall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4" type="#_x0000_t202" style="position:absolute;margin-left:317.2pt;margin-top:36.7pt;width:252pt;height:1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" filled="f" stroked="f">
              <v:stroke o:forcedash="t"/>
              <v:textbox style="mso-next-textbox:#Text Box 4" inset=",0,,0">
                <w:txbxContent>
                  <w:p w14:paraId="539C8F4A" w14:textId="77777777" w:rsidR="00B106BB" w:rsidRDefault="00B106BB" w:rsidP="00C35420">
                    <w:pPr>
                      <w:pStyle w:val="Header-Right"/>
                    </w:pPr>
                    <w:r>
                      <w:t>Fall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04559" w14:textId="77777777" w:rsidR="00B106BB" w:rsidRDefault="00B106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20" behindDoc="0" locked="0" layoutInCell="1" allowOverlap="1" wp14:anchorId="03D02C0D" wp14:editId="643694C9">
              <wp:simplePos x="5486400" y="8229600"/>
              <wp:positionH relativeFrom="page">
                <wp:posOffset>374650</wp:posOffset>
              </wp:positionH>
              <wp:positionV relativeFrom="page">
                <wp:posOffset>374650</wp:posOffset>
              </wp:positionV>
              <wp:extent cx="7022592" cy="3255264"/>
              <wp:effectExtent l="0" t="0" r="13335" b="21590"/>
              <wp:wrapNone/>
              <wp:docPr id="144" name="Rectangle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22592" cy="3255264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tx2"/>
                          </a:gs>
                          <a:gs pos="100000">
                            <a:schemeClr val="bg2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44" o:spid="_x0000_s1026" style="position:absolute;margin-left:29.5pt;margin-top:29.5pt;width:552.95pt;height:256.3pt;z-index: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" fillcolor="#ad0202 [3215]" stroked="f">
              <v:fill color2="#ff8400 [3214]"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6" behindDoc="0" locked="0" layoutInCell="1" allowOverlap="1" wp14:anchorId="1CF6C75A" wp14:editId="424A837D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15240" t="15240" r="15240" b="15240"/>
              <wp:wrapNone/>
              <wp:docPr id="2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1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2" name="Line 15"/>
                      <wps:cNvCnPr/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  <a:alpha val="39999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43.2pt;margin-top:43.2pt;width:525.6pt;height:705.6pt;z-index:251658246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">
              <v:rect id="Rectangle 13" o:spid="_x0000_s1027" style="position:absolute;left:864;top:864;width:10512;height:14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qntxQAA&#10;ANsAAAAPAAAAZHJzL2Rvd25yZXYueG1sRI9BawIxFITvBf9DeEIvRbO6IGU1iloKQvFQ9dDjc/Pc&#10;LG5eliTq2l/fCAWPw8x8w8wWnW3ElXyoHSsYDTMQxKXTNVcKDvvPwTuIEJE1No5JwZ0CLOa9lxkW&#10;2t34m667WIkE4VCgAhNjW0gZSkMWw9C1xMk7OW8xJukrqT3eEtw2cpxlE2mx5rRgsKW1ofK8u1gF&#10;9dth+ztZ+WV+//i5nOJXftyYXKnXfrecgojUxWf4v73RCsYjeHxJP0DO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Wqe3FAAAA2wAAAA8AAAAAAAAAAAAAAAAAlwIAAGRycy9k&#10;b3ducmV2LnhtbFBLBQYAAAAABAAEAPUAAACJAwAAAAA=&#10;" filled="f" fillcolor="#9bc1ff" strokecolor="white [3212]" strokeweight="1.5pt">
                <v:fill color2="#3f80cd" focus="100%" type="gradient">
                  <o:fill v:ext="view" type="gradientUnscaled"/>
                </v:fill>
                <v:stroke opacity="26214f"/>
                <v:shadow opacity="22938f" mv:blur="38100f" offset="0,2pt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0LVUcUAAADbAAAADwAAAGRycy9kb3ducmV2LnhtbESPQUvDQBSE70L/w/IK3uzGSKvEbksp&#10;FbSlB2vB6zP7TILZt2n2maT/vlsQPA4z8w0zXw6uVh21ofJs4H6SgCLOva24MHD8eLl7AhUE2WLt&#10;mQycKcByMbqZY2Z9z+/UHaRQEcIhQwOlSJNpHfKSHIaJb4ij9+1bhxJlW2jbYh/hrtZpksy0w4rj&#10;QokNrUvKfw6/zoD03T592JzrU3fcSf75+PZVbKfG3I6H1TMooUH+w3/tV2sgTeH6Jf4Avbg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0LVUcUAAADbAAAADwAAAAAAAAAA&#10;AAAAAAChAgAAZHJzL2Rvd25yZXYueG1sUEsFBgAAAAAEAAQA+QAAAJMDAAAAAA==&#10;" strokecolor="white [3212]" strokeweight="1.5pt">
                <v:stroke opacity="26214f"/>
                <v:shadow opacity="22938f" mv:blur="38100f" offset="0,2pt"/>
              </v:lin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7" behindDoc="0" locked="0" layoutInCell="1" allowOverlap="1" wp14:anchorId="3FA32A4D" wp14:editId="719AA848">
          <wp:simplePos x="5486400" y="8229600"/>
          <wp:positionH relativeFrom="page">
            <wp:posOffset>5029200</wp:posOffset>
          </wp:positionH>
          <wp:positionV relativeFrom="page">
            <wp:posOffset>8611870</wp:posOffset>
          </wp:positionV>
          <wp:extent cx="2359660" cy="1077595"/>
          <wp:effectExtent l="25400" t="0" r="2540" b="0"/>
          <wp:wrapTight wrapText="bothSides">
            <wp:wrapPolygon edited="0">
              <wp:start x="17206" y="0"/>
              <wp:lineTo x="-233" y="4582"/>
              <wp:lineTo x="-233" y="21384"/>
              <wp:lineTo x="21623" y="21384"/>
              <wp:lineTo x="21623" y="14765"/>
              <wp:lineTo x="21391" y="12728"/>
              <wp:lineTo x="20461" y="8146"/>
              <wp:lineTo x="20461" y="0"/>
              <wp:lineTo x="17206" y="0"/>
            </wp:wrapPolygon>
          </wp:wrapTight>
          <wp:docPr id="2" name="Picture 1" descr="FallCover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lCoverBott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966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3E7F">
      <w:rPr>
        <w:noProof/>
      </w:rPr>
      <w:drawing>
        <wp:anchor distT="0" distB="0" distL="118745" distR="118745" simplePos="0" relativeHeight="251658222" behindDoc="0" locked="0" layoutInCell="0" allowOverlap="1" wp14:anchorId="5536C9F7" wp14:editId="31EEF3A8">
          <wp:simplePos x="368300" y="368300"/>
          <wp:positionH relativeFrom="page">
            <wp:posOffset>368300</wp:posOffset>
          </wp:positionH>
          <wp:positionV relativeFrom="page">
            <wp:posOffset>368300</wp:posOffset>
          </wp:positionV>
          <wp:extent cx="7035800" cy="3289300"/>
          <wp:effectExtent l="25400" t="0" r="0" b="0"/>
          <wp:wrapNone/>
          <wp:docPr id="1" name="Picture 8" descr=":NFC13 Seasonal:Fall:Assets:FallCover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328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8" behindDoc="0" locked="0" layoutInCell="1" allowOverlap="1" wp14:anchorId="37062F3A" wp14:editId="034E8A95">
              <wp:simplePos x="0" y="0"/>
              <wp:positionH relativeFrom="page">
                <wp:posOffset>5029200</wp:posOffset>
              </wp:positionH>
              <wp:positionV relativeFrom="page">
                <wp:posOffset>3655060</wp:posOffset>
              </wp:positionV>
              <wp:extent cx="2369820" cy="6037580"/>
              <wp:effectExtent l="0" t="0" r="5080" b="0"/>
              <wp:wrapTight wrapText="bothSides">
                <wp:wrapPolygon edited="0">
                  <wp:start x="-87" y="-34"/>
                  <wp:lineTo x="-87" y="21566"/>
                  <wp:lineTo x="21687" y="21566"/>
                  <wp:lineTo x="21687" y="-34"/>
                  <wp:lineTo x="-87" y="-34"/>
                </wp:wrapPolygon>
              </wp:wrapTight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69820" cy="60375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chemeClr val="accent4">
                              <a:lumMod val="100000"/>
                              <a:lumOff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96pt;margin-top:287.8pt;width:186.6pt;height:475.4pt;z-index: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" stroked="f" strokecolor="#4a7ebb" strokeweight="1.5pt">
              <v:fill color2="#f1edd0 [3207]" rotate="t" focus="100%" type="gradient"/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0"/>
  </w:docVars>
  <w:rsids>
    <w:rsidRoot w:val="00C35420"/>
    <w:rsid w:val="00000DFA"/>
    <w:rsid w:val="001511D3"/>
    <w:rsid w:val="00190632"/>
    <w:rsid w:val="001E60F5"/>
    <w:rsid w:val="00206E3B"/>
    <w:rsid w:val="002175C8"/>
    <w:rsid w:val="0021789E"/>
    <w:rsid w:val="002E696F"/>
    <w:rsid w:val="00302951"/>
    <w:rsid w:val="00321DB9"/>
    <w:rsid w:val="00507694"/>
    <w:rsid w:val="00560C00"/>
    <w:rsid w:val="005A7988"/>
    <w:rsid w:val="005E6CDF"/>
    <w:rsid w:val="0060684F"/>
    <w:rsid w:val="006F1B27"/>
    <w:rsid w:val="00895910"/>
    <w:rsid w:val="008B2ED6"/>
    <w:rsid w:val="008B570B"/>
    <w:rsid w:val="008F4388"/>
    <w:rsid w:val="00921AAA"/>
    <w:rsid w:val="00A27DAA"/>
    <w:rsid w:val="00A340AC"/>
    <w:rsid w:val="00A852FF"/>
    <w:rsid w:val="00AD7893"/>
    <w:rsid w:val="00B106BB"/>
    <w:rsid w:val="00B56B10"/>
    <w:rsid w:val="00B76219"/>
    <w:rsid w:val="00BC0D14"/>
    <w:rsid w:val="00BC4CC9"/>
    <w:rsid w:val="00C12C5E"/>
    <w:rsid w:val="00C35420"/>
    <w:rsid w:val="00C60342"/>
    <w:rsid w:val="00C92801"/>
    <w:rsid w:val="00C97488"/>
    <w:rsid w:val="00CA58A8"/>
    <w:rsid w:val="00D379B9"/>
    <w:rsid w:val="00D85F90"/>
    <w:rsid w:val="00DA19A5"/>
    <w:rsid w:val="00E10F22"/>
    <w:rsid w:val="00E422E7"/>
    <w:rsid w:val="00E43A26"/>
    <w:rsid w:val="00E64F5E"/>
    <w:rsid w:val="00F41408"/>
    <w:rsid w:val="00F97D3E"/>
    <w:rsid w:val="00FC1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73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9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23E7F"/>
    <w:pPr>
      <w:jc w:val="center"/>
      <w:outlineLvl w:val="2"/>
    </w:pPr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AD020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AD0202" w:themeColor="text2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Theme="majorHAnsi" w:eastAsiaTheme="majorEastAsia" w:hAnsiTheme="majorHAnsi" w:cstheme="majorBidi"/>
      <w:caps/>
      <w:color w:val="FFFFFF" w:themeColor="background1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E7F"/>
    <w:rPr>
      <w:rFonts w:asciiTheme="majorHAnsi" w:eastAsiaTheme="majorEastAsia" w:hAnsiTheme="majorHAnsi" w:cstheme="majorBidi"/>
      <w:bCs/>
      <w:color w:val="E47A07" w:themeColor="accent5"/>
      <w:sz w:val="36"/>
    </w:rPr>
  </w:style>
  <w:style w:type="paragraph" w:styleId="Title">
    <w:name w:val="Title"/>
    <w:basedOn w:val="Normal"/>
    <w:link w:val="TitleChar"/>
    <w:uiPriority w:val="10"/>
    <w:qFormat/>
    <w:rsid w:val="00C535F6"/>
    <w:pPr>
      <w:spacing w:line="1600" w:lineRule="exact"/>
      <w:jc w:val="center"/>
    </w:pPr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35F6"/>
    <w:rPr>
      <w:rFonts w:asciiTheme="majorHAnsi" w:eastAsiaTheme="majorEastAsia" w:hAnsiTheme="majorHAnsi" w:cstheme="majorBidi"/>
      <w:color w:val="FBBE05" w:themeColor="accent2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D23E7F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FBBE05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23E7F"/>
    <w:rPr>
      <w:rFonts w:asciiTheme="majorHAnsi" w:eastAsiaTheme="majorEastAsia" w:hAnsiTheme="majorHAnsi" w:cstheme="majorBidi"/>
      <w:iCs/>
      <w:color w:val="FBBE05" w:themeColor="accent2"/>
      <w:sz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47B0"/>
    <w:pPr>
      <w:spacing w:after="200"/>
      <w:jc w:val="center"/>
    </w:pPr>
    <w:rPr>
      <w:color w:val="4D4642" w:themeColor="accent3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47B0"/>
    <w:rPr>
      <w:color w:val="4D4642" w:themeColor="accent3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Theme="majorHAnsi" w:eastAsiaTheme="majorEastAsia" w:hAnsiTheme="majorHAnsi" w:cstheme="majorBidi"/>
      <w:bCs/>
      <w:color w:val="AD0202" w:themeColor="text2"/>
      <w:sz w:val="4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B047B0"/>
    <w:pPr>
      <w:spacing w:after="120" w:line="288" w:lineRule="auto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47B0"/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Theme="majorHAnsi" w:eastAsiaTheme="majorEastAsia" w:hAnsiTheme="majorHAnsi" w:cstheme="majorBidi"/>
      <w:bCs/>
      <w:iCs/>
      <w:color w:val="FFFFFF" w:themeColor="background1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Theme="majorHAnsi" w:eastAsiaTheme="majorEastAsia" w:hAnsiTheme="majorHAnsi" w:cstheme="majorBidi"/>
      <w:color w:val="869C60" w:themeColor="accent1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 w:themeColor="text1" w:themeTint="BF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/>
      <w:color w:val="AD0202" w:themeColor="text2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 w:themeColor="background1"/>
    </w:rPr>
  </w:style>
  <w:style w:type="character" w:customStyle="1" w:styleId="Header-BackChar">
    <w:name w:val="Header - Back Char"/>
    <w:basedOn w:val="HeaderChar"/>
    <w:link w:val="Header-Back"/>
    <w:rsid w:val="00CA47DA"/>
    <w:rPr>
      <w:caps/>
      <w:color w:val="FFFFFF" w:themeColor="background1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 w:themeColor="background1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Theme="majorHAnsi" w:eastAsiaTheme="majorEastAsia" w:hAnsiTheme="majorHAnsi" w:cstheme="majorBidi"/>
      <w:bCs/>
      <w:color w:val="869C60" w:themeColor="accent1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 w:themeColor="text1" w:themeTint="BF"/>
      <w:sz w:val="20"/>
    </w:rPr>
  </w:style>
  <w:style w:type="paragraph" w:customStyle="1" w:styleId="Title-Back">
    <w:name w:val="Title - Back"/>
    <w:basedOn w:val="Title"/>
    <w:link w:val="Title-BackChar"/>
    <w:qFormat/>
    <w:rsid w:val="00D459FC"/>
    <w:pPr>
      <w:spacing w:line="240" w:lineRule="auto"/>
      <w:jc w:val="left"/>
    </w:pPr>
    <w:rPr>
      <w:sz w:val="72"/>
    </w:rPr>
  </w:style>
  <w:style w:type="character" w:customStyle="1" w:styleId="Title-BackChar">
    <w:name w:val="Title - Back Char"/>
    <w:basedOn w:val="TitleChar"/>
    <w:link w:val="Title-Back"/>
    <w:rsid w:val="00D459FC"/>
    <w:rPr>
      <w:rFonts w:asciiTheme="majorHAnsi" w:eastAsiaTheme="majorEastAsia" w:hAnsiTheme="majorHAnsi" w:cstheme="majorBidi"/>
      <w:color w:val="FBBE05" w:themeColor="accent2"/>
      <w:sz w:val="72"/>
      <w:szCs w:val="52"/>
    </w:rPr>
  </w:style>
  <w:style w:type="paragraph" w:customStyle="1" w:styleId="BodyText-Light">
    <w:name w:val="Body Text - Light"/>
    <w:basedOn w:val="BodyText"/>
    <w:link w:val="BodyText-LightChar"/>
    <w:qFormat/>
    <w:rsid w:val="009B0516"/>
    <w:rPr>
      <w:color w:val="FFFFFF" w:themeColor="background1"/>
    </w:rPr>
  </w:style>
  <w:style w:type="character" w:customStyle="1" w:styleId="BodyText-LightChar">
    <w:name w:val="Body Text - Light Char"/>
    <w:basedOn w:val="BodyTextChar"/>
    <w:link w:val="BodyText-Light"/>
    <w:rsid w:val="009B0516"/>
    <w:rPr>
      <w:color w:val="FFFFFF" w:themeColor="background1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Theme="majorHAnsi" w:eastAsiaTheme="majorEastAsia" w:hAnsiTheme="majorHAnsi" w:cstheme="majorBidi"/>
      <w:iCs/>
      <w:color w:val="FBBE05" w:themeColor="accent2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AD0202" w:themeColor="text2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AD0202" w:themeColor="text2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AD0202" w:themeColor="text2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AD0202" w:themeColor="text2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79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Fall Newsletter">
      <a:dk1>
        <a:sysClr val="windowText" lastClr="000000"/>
      </a:dk1>
      <a:lt1>
        <a:sysClr val="window" lastClr="FFFFFF"/>
      </a:lt1>
      <a:dk2>
        <a:srgbClr val="AD0202"/>
      </a:dk2>
      <a:lt2>
        <a:srgbClr val="FF8400"/>
      </a:lt2>
      <a:accent1>
        <a:srgbClr val="869C60"/>
      </a:accent1>
      <a:accent2>
        <a:srgbClr val="FBBE05"/>
      </a:accent2>
      <a:accent3>
        <a:srgbClr val="4D4642"/>
      </a:accent3>
      <a:accent4>
        <a:srgbClr val="F1EDD0"/>
      </a:accent4>
      <a:accent5>
        <a:srgbClr val="E47A07"/>
      </a:accent5>
      <a:accent6>
        <a:srgbClr val="680000"/>
      </a:accent6>
      <a:hlink>
        <a:srgbClr val="971C1B"/>
      </a:hlink>
      <a:folHlink>
        <a:srgbClr val="BC5C27"/>
      </a:folHlink>
    </a:clrScheme>
    <a:fontScheme name="Fall Newsletter">
      <a:majorFont>
        <a:latin typeface="Calisto MT"/>
        <a:ea typeface=""/>
        <a:cs typeface=""/>
        <a:font script="Jpan" typeface="ＭＳ Ｐ明朝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Carrigan</dc:creator>
  <cp:keywords/>
  <dc:description/>
  <cp:lastModifiedBy>Jodi Carrigan</cp:lastModifiedBy>
  <cp:revision>4</cp:revision>
  <cp:lastPrinted>2018-10-05T19:42:00Z</cp:lastPrinted>
  <dcterms:created xsi:type="dcterms:W3CDTF">2018-10-05T02:27:00Z</dcterms:created>
  <dcterms:modified xsi:type="dcterms:W3CDTF">2018-10-05T19:42:00Z</dcterms:modified>
  <cp:category/>
</cp:coreProperties>
</file>